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-313" w:rightChars="-149"/>
        <w:jc w:val="center"/>
        <w:rPr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警务评议容错免责样本申请表</w:t>
      </w:r>
    </w:p>
    <w:tbl>
      <w:tblPr>
        <w:tblStyle w:val="7"/>
        <w:tblpPr w:leftFromText="180" w:rightFromText="180" w:vertAnchor="text" w:horzAnchor="margin" w:tblpXSpec="center" w:tblpY="395"/>
        <w:tblW w:w="107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804"/>
        <w:gridCol w:w="3508"/>
        <w:gridCol w:w="2191"/>
        <w:gridCol w:w="3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903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当事人</w:t>
            </w:r>
          </w:p>
        </w:tc>
        <w:tc>
          <w:tcPr>
            <w:tcW w:w="3508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出警、受立案、业务受理时间</w:t>
            </w:r>
          </w:p>
        </w:tc>
        <w:tc>
          <w:tcPr>
            <w:tcW w:w="3158" w:type="dxa"/>
            <w:noWrap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903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申请人</w:t>
            </w:r>
          </w:p>
        </w:tc>
        <w:tc>
          <w:tcPr>
            <w:tcW w:w="3508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hint="eastAsia" w:hAnsi="宋体"/>
                <w:sz w:val="24"/>
              </w:rPr>
              <w:t>样本类别（车辆上户自动/人工样本）</w:t>
            </w:r>
          </w:p>
        </w:tc>
        <w:tc>
          <w:tcPr>
            <w:tcW w:w="3158" w:type="dxa"/>
            <w:noWrap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03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申请</w:t>
            </w:r>
            <w:r>
              <w:rPr>
                <w:rFonts w:hint="eastAsia" w:hAnsi="宋体"/>
                <w:sz w:val="24"/>
              </w:rPr>
              <w:t>单位</w:t>
            </w:r>
          </w:p>
        </w:tc>
        <w:tc>
          <w:tcPr>
            <w:tcW w:w="3508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回访时间</w:t>
            </w:r>
          </w:p>
        </w:tc>
        <w:tc>
          <w:tcPr>
            <w:tcW w:w="3158" w:type="dxa"/>
            <w:noWrap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exact"/>
        </w:trPr>
        <w:tc>
          <w:tcPr>
            <w:tcW w:w="109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申请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理由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依据</w:t>
            </w:r>
          </w:p>
        </w:tc>
        <w:tc>
          <w:tcPr>
            <w:tcW w:w="9661" w:type="dxa"/>
            <w:gridSpan w:val="4"/>
            <w:noWrap/>
          </w:tcPr>
          <w:p/>
          <w:p>
            <w:pPr>
              <w:ind w:right="960"/>
              <w:rPr>
                <w:rFonts w:hint="eastAsia"/>
              </w:rPr>
            </w:pPr>
            <w:r>
              <w:rPr>
                <w:rFonts w:hint="eastAsia"/>
              </w:rPr>
              <w:t>容错类别：</w:t>
            </w:r>
          </w:p>
          <w:p>
            <w:pPr>
              <w:ind w:right="960"/>
            </w:pPr>
            <w:r>
              <w:rPr>
                <w:rFonts w:hint="eastAsia"/>
              </w:rPr>
              <w:t>理由（情形）：</w:t>
            </w:r>
          </w:p>
          <w:p>
            <w:pPr>
              <w:ind w:right="960"/>
              <w:rPr>
                <w:rFonts w:ascii="宋体" w:hAnsi="宋体" w:cs="宋体"/>
                <w:b/>
                <w:sz w:val="24"/>
              </w:rPr>
            </w:pPr>
          </w:p>
          <w:p>
            <w:pPr>
              <w:ind w:right="960"/>
            </w:pPr>
          </w:p>
          <w:p>
            <w:pPr>
              <w:ind w:right="960"/>
            </w:pPr>
            <w:r>
              <w:rPr>
                <w:rFonts w:hint="eastAsia"/>
                <w:b/>
                <w:bCs/>
              </w:rPr>
              <w:t>佐证材料</w:t>
            </w:r>
            <w:r>
              <w:rPr>
                <w:rFonts w:hint="eastAsia"/>
              </w:rPr>
              <w:t>：</w:t>
            </w:r>
          </w:p>
          <w:p>
            <w:pPr>
              <w:pStyle w:val="2"/>
              <w:ind w:firstLine="40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099" w:type="dxa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核</w:t>
            </w:r>
            <w:r>
              <w:rPr>
                <w:rFonts w:hAnsi="宋体"/>
                <w:sz w:val="24"/>
              </w:rPr>
              <w:t>查人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意见</w:t>
            </w:r>
          </w:p>
        </w:tc>
        <w:tc>
          <w:tcPr>
            <w:tcW w:w="9661" w:type="dxa"/>
            <w:gridSpan w:val="4"/>
            <w:noWrap/>
            <w:vAlign w:val="bottom"/>
          </w:tcPr>
          <w:p>
            <w:pPr>
              <w:ind w:right="960"/>
              <w:rPr>
                <w:rFonts w:hAnsi="宋体"/>
                <w:sz w:val="24"/>
              </w:rPr>
            </w:pPr>
            <w:bookmarkStart w:id="0" w:name="_GoBack"/>
            <w:bookmarkEnd w:id="0"/>
          </w:p>
          <w:p>
            <w:pPr>
              <w:ind w:right="960"/>
              <w:rPr>
                <w:rFonts w:hAnsi="宋体"/>
                <w:sz w:val="24"/>
              </w:rPr>
            </w:pPr>
          </w:p>
          <w:p>
            <w:pPr>
              <w:wordWrap w:val="0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                                                  签字：</w:t>
            </w:r>
          </w:p>
          <w:p>
            <w:pPr>
              <w:wordWrap w:val="0"/>
              <w:jc w:val="center"/>
              <w:rPr>
                <w:sz w:val="28"/>
                <w:szCs w:val="28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46EA"/>
    <w:rsid w:val="00011703"/>
    <w:rsid w:val="00015F86"/>
    <w:rsid w:val="0002375E"/>
    <w:rsid w:val="00051C18"/>
    <w:rsid w:val="000535EC"/>
    <w:rsid w:val="0006136D"/>
    <w:rsid w:val="000667E8"/>
    <w:rsid w:val="00071220"/>
    <w:rsid w:val="0007189B"/>
    <w:rsid w:val="00074211"/>
    <w:rsid w:val="00094141"/>
    <w:rsid w:val="00095415"/>
    <w:rsid w:val="000B5678"/>
    <w:rsid w:val="000C41D8"/>
    <w:rsid w:val="000D120C"/>
    <w:rsid w:val="000E51B2"/>
    <w:rsid w:val="00103B14"/>
    <w:rsid w:val="00110556"/>
    <w:rsid w:val="001114DB"/>
    <w:rsid w:val="0013173A"/>
    <w:rsid w:val="00144C66"/>
    <w:rsid w:val="0014719F"/>
    <w:rsid w:val="0016592B"/>
    <w:rsid w:val="00165D5C"/>
    <w:rsid w:val="001676F5"/>
    <w:rsid w:val="00172767"/>
    <w:rsid w:val="00180F9F"/>
    <w:rsid w:val="00182D8C"/>
    <w:rsid w:val="00185E56"/>
    <w:rsid w:val="001978C9"/>
    <w:rsid w:val="001B1926"/>
    <w:rsid w:val="001B56D3"/>
    <w:rsid w:val="001B62F2"/>
    <w:rsid w:val="001D0F43"/>
    <w:rsid w:val="001D4EEB"/>
    <w:rsid w:val="001D788D"/>
    <w:rsid w:val="001E5C61"/>
    <w:rsid w:val="0020499C"/>
    <w:rsid w:val="00213EFF"/>
    <w:rsid w:val="00215C55"/>
    <w:rsid w:val="00224169"/>
    <w:rsid w:val="00232E91"/>
    <w:rsid w:val="00237D11"/>
    <w:rsid w:val="0025775F"/>
    <w:rsid w:val="00260801"/>
    <w:rsid w:val="00262B19"/>
    <w:rsid w:val="00272FF5"/>
    <w:rsid w:val="00274B64"/>
    <w:rsid w:val="0028319F"/>
    <w:rsid w:val="00285A9B"/>
    <w:rsid w:val="00286394"/>
    <w:rsid w:val="002A46EA"/>
    <w:rsid w:val="002B5603"/>
    <w:rsid w:val="002D26D5"/>
    <w:rsid w:val="0033209B"/>
    <w:rsid w:val="00347CFE"/>
    <w:rsid w:val="00361713"/>
    <w:rsid w:val="00381BB7"/>
    <w:rsid w:val="003D0AC4"/>
    <w:rsid w:val="003D23C0"/>
    <w:rsid w:val="003E06EA"/>
    <w:rsid w:val="003E567F"/>
    <w:rsid w:val="003E5B93"/>
    <w:rsid w:val="00424C10"/>
    <w:rsid w:val="004417F1"/>
    <w:rsid w:val="00442D7C"/>
    <w:rsid w:val="00462E1F"/>
    <w:rsid w:val="00483EDD"/>
    <w:rsid w:val="004910C3"/>
    <w:rsid w:val="00497FBE"/>
    <w:rsid w:val="004A5AAD"/>
    <w:rsid w:val="004A7ED1"/>
    <w:rsid w:val="004B10C0"/>
    <w:rsid w:val="004D4BD8"/>
    <w:rsid w:val="004E26AB"/>
    <w:rsid w:val="004E58F2"/>
    <w:rsid w:val="005020BE"/>
    <w:rsid w:val="0052606C"/>
    <w:rsid w:val="005562A0"/>
    <w:rsid w:val="0058051B"/>
    <w:rsid w:val="00580AE7"/>
    <w:rsid w:val="00582D16"/>
    <w:rsid w:val="005836B7"/>
    <w:rsid w:val="00583CA0"/>
    <w:rsid w:val="00584786"/>
    <w:rsid w:val="00585855"/>
    <w:rsid w:val="005A0606"/>
    <w:rsid w:val="005A062C"/>
    <w:rsid w:val="005B14C8"/>
    <w:rsid w:val="005B1C9D"/>
    <w:rsid w:val="005B706C"/>
    <w:rsid w:val="005C0B8D"/>
    <w:rsid w:val="005D4FCF"/>
    <w:rsid w:val="005E4891"/>
    <w:rsid w:val="00600722"/>
    <w:rsid w:val="006368F2"/>
    <w:rsid w:val="00650815"/>
    <w:rsid w:val="00652850"/>
    <w:rsid w:val="00652E9D"/>
    <w:rsid w:val="006536A1"/>
    <w:rsid w:val="0065694C"/>
    <w:rsid w:val="006869F9"/>
    <w:rsid w:val="00697AD8"/>
    <w:rsid w:val="006A05ED"/>
    <w:rsid w:val="006B79A3"/>
    <w:rsid w:val="006E2D6A"/>
    <w:rsid w:val="006E5442"/>
    <w:rsid w:val="006F4EE6"/>
    <w:rsid w:val="006F63E5"/>
    <w:rsid w:val="007353A2"/>
    <w:rsid w:val="007530A7"/>
    <w:rsid w:val="00753446"/>
    <w:rsid w:val="00753B87"/>
    <w:rsid w:val="00793BF9"/>
    <w:rsid w:val="00795F24"/>
    <w:rsid w:val="0079623C"/>
    <w:rsid w:val="007C2B86"/>
    <w:rsid w:val="007D469A"/>
    <w:rsid w:val="007D6CE1"/>
    <w:rsid w:val="007E0696"/>
    <w:rsid w:val="007F18BC"/>
    <w:rsid w:val="007F77D0"/>
    <w:rsid w:val="0080267C"/>
    <w:rsid w:val="00805F19"/>
    <w:rsid w:val="00812F0D"/>
    <w:rsid w:val="00824DE7"/>
    <w:rsid w:val="0083217B"/>
    <w:rsid w:val="00836663"/>
    <w:rsid w:val="00840A38"/>
    <w:rsid w:val="00843738"/>
    <w:rsid w:val="00850C7C"/>
    <w:rsid w:val="00853B6D"/>
    <w:rsid w:val="00855C0E"/>
    <w:rsid w:val="0086759F"/>
    <w:rsid w:val="0088374E"/>
    <w:rsid w:val="00891ED1"/>
    <w:rsid w:val="008A0C4F"/>
    <w:rsid w:val="008A0CB9"/>
    <w:rsid w:val="008C455C"/>
    <w:rsid w:val="008D1636"/>
    <w:rsid w:val="00903822"/>
    <w:rsid w:val="00910172"/>
    <w:rsid w:val="009123D8"/>
    <w:rsid w:val="0092643F"/>
    <w:rsid w:val="00935C48"/>
    <w:rsid w:val="00942731"/>
    <w:rsid w:val="00984FB8"/>
    <w:rsid w:val="00996969"/>
    <w:rsid w:val="009970E4"/>
    <w:rsid w:val="009A76E3"/>
    <w:rsid w:val="009C1A2B"/>
    <w:rsid w:val="009D2D29"/>
    <w:rsid w:val="009F36C0"/>
    <w:rsid w:val="00A33659"/>
    <w:rsid w:val="00A4757F"/>
    <w:rsid w:val="00A47CE9"/>
    <w:rsid w:val="00AC36C1"/>
    <w:rsid w:val="00AC37E3"/>
    <w:rsid w:val="00AF0B5E"/>
    <w:rsid w:val="00B10630"/>
    <w:rsid w:val="00B2693E"/>
    <w:rsid w:val="00B3042A"/>
    <w:rsid w:val="00B53176"/>
    <w:rsid w:val="00B77BC5"/>
    <w:rsid w:val="00B91273"/>
    <w:rsid w:val="00B95696"/>
    <w:rsid w:val="00BA1F54"/>
    <w:rsid w:val="00BA5708"/>
    <w:rsid w:val="00BA60DC"/>
    <w:rsid w:val="00BB5B30"/>
    <w:rsid w:val="00BB5C68"/>
    <w:rsid w:val="00BC6140"/>
    <w:rsid w:val="00C05590"/>
    <w:rsid w:val="00C1694C"/>
    <w:rsid w:val="00C62627"/>
    <w:rsid w:val="00C84614"/>
    <w:rsid w:val="00C867FF"/>
    <w:rsid w:val="00C90CB6"/>
    <w:rsid w:val="00C97D28"/>
    <w:rsid w:val="00CB05A1"/>
    <w:rsid w:val="00CD5B83"/>
    <w:rsid w:val="00CD6318"/>
    <w:rsid w:val="00CE7982"/>
    <w:rsid w:val="00CF0713"/>
    <w:rsid w:val="00D13598"/>
    <w:rsid w:val="00D313E8"/>
    <w:rsid w:val="00D6076A"/>
    <w:rsid w:val="00D630A3"/>
    <w:rsid w:val="00D7070D"/>
    <w:rsid w:val="00D95C77"/>
    <w:rsid w:val="00DA303B"/>
    <w:rsid w:val="00DB4CD9"/>
    <w:rsid w:val="00DC15CA"/>
    <w:rsid w:val="00DE3BBF"/>
    <w:rsid w:val="00E02620"/>
    <w:rsid w:val="00E14129"/>
    <w:rsid w:val="00E2548B"/>
    <w:rsid w:val="00E34591"/>
    <w:rsid w:val="00E422BF"/>
    <w:rsid w:val="00E4275C"/>
    <w:rsid w:val="00E95835"/>
    <w:rsid w:val="00E977DA"/>
    <w:rsid w:val="00EB7B07"/>
    <w:rsid w:val="00EC3F1C"/>
    <w:rsid w:val="00EF2755"/>
    <w:rsid w:val="00EF6CCC"/>
    <w:rsid w:val="00F25F25"/>
    <w:rsid w:val="00FA06E2"/>
    <w:rsid w:val="00FA2CA5"/>
    <w:rsid w:val="00FB0EBF"/>
    <w:rsid w:val="00FB1078"/>
    <w:rsid w:val="00FC7BE4"/>
    <w:rsid w:val="00FE00F2"/>
    <w:rsid w:val="00FF5F89"/>
    <w:rsid w:val="47C04583"/>
    <w:rsid w:val="52641202"/>
    <w:rsid w:val="750466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qFormat/>
    <w:uiPriority w:val="99"/>
    <w:pPr>
      <w:spacing w:after="0"/>
      <w:ind w:left="0" w:leftChars="0" w:firstLine="420" w:firstLineChars="200"/>
    </w:pPr>
    <w:rPr>
      <w:kern w:val="0"/>
      <w:sz w:val="20"/>
    </w:rPr>
  </w:style>
  <w:style w:type="paragraph" w:styleId="3">
    <w:name w:val="Body Text Indent"/>
    <w:basedOn w:val="1"/>
    <w:link w:val="11"/>
    <w:semiHidden/>
    <w:unhideWhenUsed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3"/>
    <w:unhideWhenUsed/>
    <w:qFormat/>
    <w:uiPriority w:val="99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9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3"/>
    <w:semiHidden/>
    <w:uiPriority w:val="99"/>
    <w:rPr>
      <w:szCs w:val="24"/>
    </w:rPr>
  </w:style>
  <w:style w:type="character" w:customStyle="1" w:styleId="12">
    <w:name w:val="正文首行缩进 2 Char"/>
    <w:basedOn w:val="11"/>
    <w:link w:val="2"/>
    <w:uiPriority w:val="99"/>
    <w:rPr>
      <w:kern w:val="0"/>
      <w:sz w:val="20"/>
    </w:rPr>
  </w:style>
  <w:style w:type="character" w:customStyle="1" w:styleId="13">
    <w:name w:val="脚注文本 Char"/>
    <w:basedOn w:val="8"/>
    <w:link w:val="6"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SysCeo.com</Company>
  <Pages>1</Pages>
  <Words>119</Words>
  <Characters>683</Characters>
  <Lines>5</Lines>
  <Paragraphs>1</Paragraphs>
  <TotalTime>357</TotalTime>
  <ScaleCrop>false</ScaleCrop>
  <LinksUpToDate>false</LinksUpToDate>
  <CharactersWithSpaces>801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2022-05-10T02:00:00Z</dcterms:created>
  <dc:creator>Windows</dc:creator>
  <cp:lastModifiedBy>Administrator</cp:lastModifiedBy>
  <dcterms:modified xsi:type="dcterms:W3CDTF">2024-09-04T09:39:28Z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FCCBDB2323A844B89EA4662639EE1E1D</vt:lpwstr>
  </property>
</Properties>
</file>